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89A" w:rsidRDefault="002B20EA">
      <w:pP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</w:pPr>
      <w:r w:rsidRPr="002B20EA"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>Регулятивные УУД.</w:t>
      </w:r>
      <w:r w:rsidR="00EB729E"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>1</w:t>
      </w:r>
      <w:bookmarkStart w:id="0" w:name="_GoBack"/>
      <w:bookmarkEnd w:id="0"/>
      <w:r w:rsidR="00554293"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 xml:space="preserve"> класс</w:t>
      </w:r>
    </w:p>
    <w:p w:rsidR="002B20EA" w:rsidRDefault="002B20EA">
      <w:pP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>1.Проводим тестирование по презентации.</w:t>
      </w:r>
    </w:p>
    <w:p w:rsidR="002B20EA" w:rsidRDefault="002B20EA">
      <w:pP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>2. Желательно класс разделить. В одну группу дети быстро читающие, в другую медлительные.</w:t>
      </w:r>
    </w:p>
    <w:p w:rsidR="002B20EA" w:rsidRDefault="002B20EA">
      <w:pP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>3. Все задания читают сами дети, учитель читает и объясняет, только в том случае, если плохо видно с экрана.</w:t>
      </w:r>
    </w:p>
    <w:p w:rsidR="002B20EA" w:rsidRDefault="002B20EA">
      <w:pP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>4. Учащиеся задания выполняют на листочке в клеточку.</w:t>
      </w:r>
    </w:p>
    <w:p w:rsidR="002B20EA" w:rsidRDefault="00EB729E">
      <w:pP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>5. 4</w:t>
      </w:r>
      <w:r w:rsidR="002B20EA"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 xml:space="preserve">-е задание я не пронумеровала, поэтому учитель сам по порядку называет номер картинки. А ученики </w:t>
      </w:r>
      <w:r w:rsidR="00554293"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>распола</w:t>
      </w:r>
      <w:r w:rsidR="002B20EA"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>гают номера в правильном порядке.  Либо дети записывают план полностью.</w:t>
      </w:r>
    </w:p>
    <w:p w:rsidR="00554293" w:rsidRDefault="00EB729E">
      <w:pP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>6</w:t>
      </w:r>
      <w:r w:rsidR="00554293"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 xml:space="preserve">. В </w:t>
      </w:r>
      <w: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>3-е нужно учителю заранее нарисовать клеточку, от которой ученик будет выполнять задание.</w:t>
      </w:r>
    </w:p>
    <w:p w:rsidR="00EB729E" w:rsidRDefault="00EB729E">
      <w:pP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>7. 9-е задание так же.</w:t>
      </w:r>
    </w:p>
    <w:p w:rsidR="00EB729E" w:rsidRDefault="00EB729E">
      <w:pP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>8. В 6-ом задании можно людям присвоить буквы</w:t>
      </w:r>
      <w:proofErr w:type="gramStart"/>
      <w: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 xml:space="preserve"> А</w:t>
      </w:r>
      <w:proofErr w:type="gramEnd"/>
      <w:r>
        <w:rPr>
          <w:rFonts w:ascii="Times New Roman" w:eastAsia="Calibri" w:hAnsi="Times New Roman" w:cs="Times New Roman"/>
          <w:b/>
          <w:color w:val="000000"/>
          <w:spacing w:val="15"/>
          <w:sz w:val="28"/>
          <w:szCs w:val="28"/>
        </w:rPr>
        <w:t>, Б, В, Г, а инструментам цифры 1,2,3,4. Либо ошибки написать словами.</w:t>
      </w:r>
    </w:p>
    <w:p w:rsidR="002B20EA" w:rsidRDefault="002B20EA"/>
    <w:sectPr w:rsidR="002B2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4B5"/>
    <w:rsid w:val="0001789A"/>
    <w:rsid w:val="002B20EA"/>
    <w:rsid w:val="002D24B5"/>
    <w:rsid w:val="00554293"/>
    <w:rsid w:val="008D4A49"/>
    <w:rsid w:val="00EB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popcop</dc:creator>
  <cp:keywords/>
  <dc:description/>
  <cp:lastModifiedBy>popcop</cp:lastModifiedBy>
  <cp:revision>5</cp:revision>
  <dcterms:created xsi:type="dcterms:W3CDTF">2019-01-27T16:09:00Z</dcterms:created>
  <dcterms:modified xsi:type="dcterms:W3CDTF">2019-01-27T16:38:00Z</dcterms:modified>
</cp:coreProperties>
</file>